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עם שווא באמצע מילה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היכן נמצא השווא באמצע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נכון מילים שבהן השווא סוגר הברה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מילים להברות בצורה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באיזו אות נמצא השווא?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תפקיד השווא הנח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ברוב המקרים הוא שקט וסוגר הברה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יַל וְדָּה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האות עם השווא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לחלוקה הנכונה להברות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(יַל-דָּה)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(שֻׁל-חָן)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(מִג-דָּל)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(מִר-פֶּ-סֶת)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הקריאה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במילה ובודקים כמה הברות יש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כל הברה בנפרד ועוצרים באות שיש בה שווא סוגר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מחברים את ההברות וקוראים את המילה כולה בשטף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מוחאים כף על כל הברה כדי לבדוק שקראנו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הקריטריון: חלוקה נכונה להברות, זיהוי מדויק של מקום השווא, ומשפט תקין המשתמש במילה שנבחרה.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 הסוגר הברה הוא שקט ועוצרים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חלוקה נכונה: למשל מַפְ-תֵּחַ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עצירה נכונה עוזרת לקרוא את המילה בבירור ובלי טעויות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בקול רם יחד עם מחיאות כף על כל הברה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לכתוב כמה מילים לדוגמה על הלוח ולחלק אותן יחד עם הכיתה לפני התחלת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ולהתמקד בזיהוי בסיסי של מקום השווא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עם שווא באמצע מילה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כשיש שווא באמצע מילה הוא לרוב סוגר הברה, ואז עוצרים עליו בקריאה כמו ב: יַלְ־דָּה. בדף הזה נתרגל לזהות את השווא, לחלק מילים להברות ולקרוא אותן בשטף.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  ·  מ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באיזו אות נמצא השווא?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אות יש שווא במילה יַלְדָּה?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אות יש שווא במילה שֻׁלְחָן?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כשהשווא סוגר הברה, עוצרים עליו בקריאה.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השווא באמצע המילה תמיד נשמע כמו תנועה ארוכה.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במילה יַלְדָּה יש שתי הברות.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האות עם השווא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בַּמילה שִׂמְלָה השווא נמצא מתחת לאות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בַּמילה חֻלְצָה השווא נמצא מתחת לאות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לחלוקה הנכונה להברות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יַלְדָּה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מִג-דָּל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שֻׁלְחָן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מִר-פֶּ-סֶת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מִגְדָּל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יַל-דָּה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מִרְפֶּסֶת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שֻׁל-חָן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הקריאה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כל הברה בנפרד ועוצרים באות שיש בה שווא סוגר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מוחאים כף על כל הברה כדי לבדוק שקראנו נכון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מסתכלים במילה ובודקים כמה הברות יש 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מחברים את ההברות וקוראים את המילה כולה בשטף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שלוש מילים מרשימת המילים שתרגלנו, כתבו אותן מחולקות להברות (עם מקף), ואז כתבו משפט אחד עם אחת מהמילים.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 השווא כשהוא סוגר הברה?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עם שווא באמצע וחלקו אותה להברות.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קריאה עם שווא באמצע מילה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